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1181100</wp:posOffset>
            </wp:positionH>
            <wp:positionV relativeFrom="paragraph">
              <wp:posOffset>323850</wp:posOffset>
            </wp:positionV>
            <wp:extent cx="4610100" cy="4530616"/>
            <wp:effectExtent b="0" l="0" r="0" t="0"/>
            <wp:wrapTopAndBottom distB="114300" distT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45306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Recital T-shirts $20.00, $22.00 for XXLA and XXXLA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Dancer’s Name: __________________________________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Telephone #:___________________________________</w:t>
      </w:r>
    </w:p>
    <w:p w:rsidR="00000000" w:rsidDel="00000000" w:rsidP="00000000" w:rsidRDefault="00000000" w:rsidRPr="00000000" w14:paraId="0000000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Please Circle Size:</w:t>
      </w:r>
    </w:p>
    <w:p w:rsidR="00000000" w:rsidDel="00000000" w:rsidP="00000000" w:rsidRDefault="00000000" w:rsidRPr="00000000" w14:paraId="00000007">
      <w:pPr>
        <w:pageBreakBefore w:val="0"/>
        <w:pBdr>
          <w:bottom w:color="000000" w:space="1" w:sz="12" w:val="single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YXS</w:t>
        <w:tab/>
        <w:t xml:space="preserve">YS</w:t>
        <w:tab/>
        <w:t xml:space="preserve">YM</w:t>
        <w:tab/>
        <w:t xml:space="preserve">YL</w:t>
        <w:tab/>
        <w:t xml:space="preserve">SA</w:t>
        <w:tab/>
        <w:t xml:space="preserve">MA</w:t>
        <w:tab/>
        <w:t xml:space="preserve">LA</w:t>
        <w:tab/>
        <w:t xml:space="preserve">XLA</w:t>
        <w:tab/>
        <w:t xml:space="preserve">2X(add $2.00) </w:t>
        <w:tab/>
        <w:t xml:space="preserve"> 3X(Add $2.00)</w:t>
      </w:r>
    </w:p>
    <w:p w:rsidR="00000000" w:rsidDel="00000000" w:rsidP="00000000" w:rsidRDefault="00000000" w:rsidRPr="00000000" w14:paraId="00000008">
      <w:pPr>
        <w:pageBreakBefore w:val="0"/>
        <w:pBdr>
          <w:bottom w:color="000000" w:space="1" w:sz="12" w:val="single"/>
        </w:pBdr>
        <w:jc w:val="center"/>
        <w:rPr>
          <w:sz w:val="28"/>
          <w:szCs w:val="28"/>
        </w:rPr>
      </w:pPr>
      <w:bookmarkStart w:colFirst="0" w:colLast="0" w:name="_heading=h.g4t2l4l6tvy3" w:id="0"/>
      <w:bookmarkEnd w:id="0"/>
      <w:r w:rsidDel="00000000" w:rsidR="00000000" w:rsidRPr="00000000">
        <w:rPr>
          <w:sz w:val="28"/>
          <w:szCs w:val="28"/>
          <w:rtl w:val="0"/>
        </w:rPr>
        <w:t xml:space="preserve">Orders Due: Saturday April 23, 2022</w:t>
      </w:r>
    </w:p>
    <w:p w:rsidR="00000000" w:rsidDel="00000000" w:rsidP="00000000" w:rsidRDefault="00000000" w:rsidRPr="00000000" w14:paraId="00000009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For Office Use Only</w:t>
      </w:r>
    </w:p>
    <w:p w:rsidR="00000000" w:rsidDel="00000000" w:rsidP="00000000" w:rsidRDefault="00000000" w:rsidRPr="00000000" w14:paraId="0000000A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Check #__________</w:t>
        <w:tab/>
        <w:t xml:space="preserve">Cash ___________</w:t>
        <w:tab/>
        <w:tab/>
        <w:t xml:space="preserve">Visa ______________</w:t>
      </w:r>
    </w:p>
    <w:p w:rsidR="00000000" w:rsidDel="00000000" w:rsidP="00000000" w:rsidRDefault="00000000" w:rsidRPr="00000000" w14:paraId="0000000B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MasterCard ______________</w:t>
        <w:tab/>
        <w:t xml:space="preserve">Discover ____________</w:t>
        <w:tab/>
        <w:tab/>
        <w:t xml:space="preserve">Money Order___________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C6926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D697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D697F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c/E0u5cL3R95lXfFj6yeKraCiQ==">AMUW2mXp8zVyr1ZYROmVDm8Zz3iaX8BR6mg82h99PJspUp7/od7p89gH/JqL09NHYylOg2zZ+nFQplLb4b8I4ZJEYFvOCBm2N8GEJE1LCZPcK/dhTE5a8wLRo2SJN/4oXUzlIcf0S6ce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2014-03-18T21:19:00Z</dcterms:created>
  <dc:creator>MgM Dance Studio</dc:creator>
</cp:coreProperties>
</file>